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57C9" w:rsidRPr="006D52DB" w:rsidRDefault="007857C9" w:rsidP="007857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52DB">
        <w:rPr>
          <w:rFonts w:ascii="Times New Roman" w:hAnsi="Times New Roman" w:cs="Times New Roman"/>
          <w:b/>
          <w:sz w:val="24"/>
          <w:szCs w:val="24"/>
        </w:rPr>
        <w:t xml:space="preserve">План воспитательной работы </w:t>
      </w:r>
    </w:p>
    <w:p w:rsidR="007857C9" w:rsidRPr="006D52DB" w:rsidRDefault="007857C9" w:rsidP="007857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52DB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="004E31AB">
        <w:rPr>
          <w:rFonts w:ascii="Times New Roman" w:hAnsi="Times New Roman" w:cs="Times New Roman"/>
          <w:b/>
          <w:sz w:val="24"/>
          <w:szCs w:val="24"/>
        </w:rPr>
        <w:t>Шаршад</w:t>
      </w:r>
      <w:r w:rsidR="006A2A51">
        <w:rPr>
          <w:rFonts w:ascii="Times New Roman" w:hAnsi="Times New Roman" w:cs="Times New Roman"/>
          <w:b/>
          <w:sz w:val="24"/>
          <w:szCs w:val="24"/>
        </w:rPr>
        <w:t>инская</w:t>
      </w:r>
      <w:proofErr w:type="spellEnd"/>
      <w:r w:rsidR="00315713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6A2A51">
        <w:rPr>
          <w:rFonts w:ascii="Times New Roman" w:hAnsi="Times New Roman" w:cs="Times New Roman"/>
          <w:b/>
          <w:sz w:val="24"/>
          <w:szCs w:val="24"/>
        </w:rPr>
        <w:t xml:space="preserve">начальная </w:t>
      </w:r>
      <w:proofErr w:type="spellStart"/>
      <w:r w:rsidR="006A2A51">
        <w:rPr>
          <w:rFonts w:ascii="Times New Roman" w:hAnsi="Times New Roman" w:cs="Times New Roman"/>
          <w:b/>
          <w:sz w:val="24"/>
          <w:szCs w:val="24"/>
        </w:rPr>
        <w:t>школа-детский</w:t>
      </w:r>
      <w:proofErr w:type="spellEnd"/>
      <w:r w:rsidR="006A2A51">
        <w:rPr>
          <w:rFonts w:ascii="Times New Roman" w:hAnsi="Times New Roman" w:cs="Times New Roman"/>
          <w:b/>
          <w:sz w:val="24"/>
          <w:szCs w:val="24"/>
        </w:rPr>
        <w:t xml:space="preserve"> сад</w:t>
      </w:r>
      <w:r w:rsidRPr="006D52DB">
        <w:rPr>
          <w:rFonts w:ascii="Times New Roman" w:hAnsi="Times New Roman" w:cs="Times New Roman"/>
          <w:b/>
          <w:sz w:val="24"/>
          <w:szCs w:val="24"/>
        </w:rPr>
        <w:t>»</w:t>
      </w:r>
    </w:p>
    <w:p w:rsidR="007857C9" w:rsidRPr="006D52DB" w:rsidRDefault="004E31AB" w:rsidP="007857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2019\2020</w:t>
      </w:r>
      <w:r w:rsidR="007857C9" w:rsidRPr="006D52DB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965CA5" w:rsidRPr="00965CA5" w:rsidRDefault="00965CA5" w:rsidP="00965CA5">
      <w:pPr>
        <w:widowControl w:val="0"/>
        <w:suppressAutoHyphens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kern w:val="1"/>
          <w:sz w:val="24"/>
          <w:szCs w:val="24"/>
          <w:lang w:eastAsia="hi-IN" w:bidi="hi-IN"/>
        </w:rPr>
      </w:pPr>
      <w:r w:rsidRPr="00965CA5">
        <w:rPr>
          <w:rFonts w:ascii="Times New Roman" w:eastAsia="Times New Roman" w:hAnsi="Times New Roman" w:cs="Times New Roman"/>
          <w:b/>
          <w:color w:val="000000"/>
          <w:kern w:val="1"/>
          <w:sz w:val="24"/>
          <w:szCs w:val="24"/>
          <w:lang w:eastAsia="hi-IN" w:bidi="hi-IN"/>
        </w:rPr>
        <w:t>Пояснительная записка</w:t>
      </w:r>
    </w:p>
    <w:p w:rsidR="00965CA5" w:rsidRPr="00965CA5" w:rsidRDefault="00965CA5" w:rsidP="00965CA5">
      <w:pPr>
        <w:shd w:val="clear" w:color="auto" w:fill="FFFFFF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65CA5" w:rsidRPr="00965CA5" w:rsidRDefault="00965CA5" w:rsidP="00965CA5">
      <w:pPr>
        <w:widowControl w:val="0"/>
        <w:suppressAutoHyphens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kern w:val="1"/>
          <w:sz w:val="24"/>
          <w:szCs w:val="24"/>
          <w:lang w:eastAsia="hi-IN" w:bidi="hi-IN"/>
        </w:rPr>
      </w:pPr>
      <w:r w:rsidRPr="00965CA5">
        <w:rPr>
          <w:rFonts w:ascii="Times New Roman" w:eastAsia="Times New Roman" w:hAnsi="Times New Roman" w:cs="Times New Roman"/>
          <w:b/>
          <w:color w:val="000000"/>
          <w:kern w:val="1"/>
          <w:sz w:val="24"/>
          <w:szCs w:val="24"/>
          <w:lang w:eastAsia="hi-IN" w:bidi="hi-IN"/>
        </w:rPr>
        <w:t>Нормативные документы, использо</w:t>
      </w:r>
      <w:r w:rsidR="00A711AA">
        <w:rPr>
          <w:rFonts w:ascii="Times New Roman" w:eastAsia="Times New Roman" w:hAnsi="Times New Roman" w:cs="Times New Roman"/>
          <w:b/>
          <w:color w:val="000000"/>
          <w:kern w:val="1"/>
          <w:sz w:val="24"/>
          <w:szCs w:val="24"/>
          <w:lang w:eastAsia="hi-IN" w:bidi="hi-IN"/>
        </w:rPr>
        <w:t>ванные при разработке перспективного плана</w:t>
      </w:r>
    </w:p>
    <w:p w:rsidR="00965CA5" w:rsidRPr="00965CA5" w:rsidRDefault="00965CA5" w:rsidP="00965CA5">
      <w:pPr>
        <w:widowControl w:val="0"/>
        <w:numPr>
          <w:ilvl w:val="0"/>
          <w:numId w:val="2"/>
        </w:numPr>
        <w:suppressAutoHyphens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965CA5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Федеральный закон «Об образовании в РФ»</w:t>
      </w:r>
      <w:r w:rsidRPr="00965CA5">
        <w:rPr>
          <w:rFonts w:ascii="Times New Roman" w:eastAsia="Times New Roman" w:hAnsi="Times New Roman"/>
          <w:color w:val="000000"/>
          <w:sz w:val="24"/>
          <w:szCs w:val="24"/>
        </w:rPr>
        <w:t xml:space="preserve"> (от 29 декабря 2012г. № 273-ФЗ), (в действующей редакции);</w:t>
      </w:r>
    </w:p>
    <w:p w:rsidR="00965CA5" w:rsidRPr="00965CA5" w:rsidRDefault="00965CA5" w:rsidP="00965CA5">
      <w:pPr>
        <w:widowControl w:val="0"/>
        <w:numPr>
          <w:ilvl w:val="0"/>
          <w:numId w:val="2"/>
        </w:numPr>
        <w:suppressAutoHyphens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965CA5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Федеральный государственный образовательный стандарт</w:t>
      </w:r>
      <w:r w:rsidRPr="00965CA5">
        <w:rPr>
          <w:rFonts w:ascii="Times New Roman" w:hAnsi="Times New Roman"/>
          <w:bCs/>
          <w:color w:val="000000"/>
          <w:sz w:val="24"/>
          <w:szCs w:val="24"/>
        </w:rPr>
        <w:t xml:space="preserve"> основного общего  образования;</w:t>
      </w:r>
    </w:p>
    <w:p w:rsidR="00965CA5" w:rsidRPr="00965CA5" w:rsidRDefault="00965CA5" w:rsidP="00965CA5">
      <w:pPr>
        <w:widowControl w:val="0"/>
        <w:numPr>
          <w:ilvl w:val="0"/>
          <w:numId w:val="2"/>
        </w:numPr>
        <w:suppressAutoHyphens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965CA5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Стратегия развития воспитания в  РФ на период до 2025 года  (от 29 мая 2015).</w:t>
      </w:r>
    </w:p>
    <w:p w:rsidR="00965CA5" w:rsidRPr="00965CA5" w:rsidRDefault="00965CA5" w:rsidP="00965CA5">
      <w:pPr>
        <w:widowControl w:val="0"/>
        <w:numPr>
          <w:ilvl w:val="0"/>
          <w:numId w:val="2"/>
        </w:numPr>
        <w:suppressAutoHyphens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965CA5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Концепции духовно-нравственного развития и воспитания личности гражданина России.</w:t>
      </w:r>
    </w:p>
    <w:p w:rsidR="00965CA5" w:rsidRPr="00965CA5" w:rsidRDefault="00965CA5" w:rsidP="00965CA5">
      <w:pPr>
        <w:numPr>
          <w:ilvl w:val="0"/>
          <w:numId w:val="2"/>
        </w:numPr>
        <w:spacing w:after="0" w:line="240" w:lineRule="auto"/>
        <w:ind w:right="-284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965CA5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СанПиН 2.4.2  2821    10 «Санитарно-эпидемиологические требования к условиям и организации обучения в общеобразовательных организациях»  (утверждены постановлением Главного государственного санитарного врача Российской Федерации от 29 декабря 2010 г. № 189, зарегистрированным в Минюсте России 3 марта 2011 г., региональный номер 19993);</w:t>
      </w:r>
    </w:p>
    <w:p w:rsidR="00965CA5" w:rsidRPr="00965CA5" w:rsidRDefault="00965CA5" w:rsidP="00965CA5">
      <w:pPr>
        <w:widowControl w:val="0"/>
        <w:suppressAutoHyphens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kern w:val="1"/>
          <w:sz w:val="24"/>
          <w:szCs w:val="24"/>
          <w:lang w:eastAsia="hi-IN" w:bidi="hi-IN"/>
        </w:rPr>
      </w:pPr>
    </w:p>
    <w:p w:rsidR="00965CA5" w:rsidRPr="00965CA5" w:rsidRDefault="00965CA5" w:rsidP="00965CA5">
      <w:pPr>
        <w:widowControl w:val="0"/>
        <w:suppressAutoHyphens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965CA5">
        <w:rPr>
          <w:rFonts w:ascii="Times New Roman" w:eastAsia="Times New Roman" w:hAnsi="Times New Roman" w:cs="Times New Roman"/>
          <w:b/>
          <w:color w:val="000000"/>
          <w:kern w:val="1"/>
          <w:sz w:val="24"/>
          <w:szCs w:val="24"/>
          <w:lang w:eastAsia="hi-IN" w:bidi="hi-IN"/>
        </w:rPr>
        <w:t xml:space="preserve">Цель: </w:t>
      </w:r>
      <w:r w:rsidR="00461B13" w:rsidRPr="006C5359">
        <w:rPr>
          <w:rFonts w:ascii="Times New Roman" w:hAnsi="Times New Roman" w:cs="Times New Roman"/>
          <w:bCs/>
          <w:kern w:val="36"/>
          <w:sz w:val="24"/>
          <w:szCs w:val="24"/>
        </w:rPr>
        <w:t>совершенствование воспитательной деятельности, способствующей развитию нравственной, физически здоровой личности, способной к творчеству и самоопределению.</w:t>
      </w:r>
    </w:p>
    <w:p w:rsidR="00965CA5" w:rsidRPr="00965CA5" w:rsidRDefault="00965CA5" w:rsidP="00965CA5">
      <w:pPr>
        <w:widowControl w:val="0"/>
        <w:suppressAutoHyphens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</w:p>
    <w:p w:rsidR="00965CA5" w:rsidRDefault="00965CA5" w:rsidP="00965CA5">
      <w:pPr>
        <w:widowControl w:val="0"/>
        <w:suppressAutoHyphens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kern w:val="1"/>
          <w:sz w:val="24"/>
          <w:szCs w:val="24"/>
          <w:lang w:eastAsia="hi-IN" w:bidi="hi-IN"/>
        </w:rPr>
      </w:pPr>
      <w:r>
        <w:rPr>
          <w:rFonts w:ascii="Times New Roman" w:eastAsia="Times New Roman" w:hAnsi="Times New Roman" w:cs="Times New Roman"/>
          <w:b/>
          <w:color w:val="000000"/>
          <w:kern w:val="1"/>
          <w:sz w:val="24"/>
          <w:szCs w:val="24"/>
          <w:lang w:eastAsia="hi-IN" w:bidi="hi-IN"/>
        </w:rPr>
        <w:t>Задачи</w:t>
      </w:r>
      <w:r w:rsidRPr="00965CA5">
        <w:rPr>
          <w:rFonts w:ascii="Times New Roman" w:eastAsia="Times New Roman" w:hAnsi="Times New Roman" w:cs="Times New Roman"/>
          <w:b/>
          <w:color w:val="000000"/>
          <w:kern w:val="1"/>
          <w:sz w:val="24"/>
          <w:szCs w:val="24"/>
          <w:lang w:eastAsia="hi-IN" w:bidi="hi-IN"/>
        </w:rPr>
        <w:t>:</w:t>
      </w:r>
    </w:p>
    <w:p w:rsidR="00372E07" w:rsidRPr="00965CA5" w:rsidRDefault="00372E07" w:rsidP="00965CA5">
      <w:pPr>
        <w:widowControl w:val="0"/>
        <w:suppressAutoHyphens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kern w:val="1"/>
          <w:sz w:val="24"/>
          <w:szCs w:val="24"/>
          <w:lang w:eastAsia="hi-IN" w:bidi="hi-IN"/>
        </w:rPr>
      </w:pPr>
    </w:p>
    <w:p w:rsidR="00965CA5" w:rsidRPr="00965CA5" w:rsidRDefault="00965CA5" w:rsidP="00965CA5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5CA5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личности, обладающей интеллектуальным и нравственным потенциалом, необходимым для любого вида деятельности, умеющей выстроить себя в современных условиях, социально адаптированной к окружающему миру через интеграцию урочной и внеурочной деятельности;</w:t>
      </w:r>
    </w:p>
    <w:p w:rsidR="00965CA5" w:rsidRPr="00965CA5" w:rsidRDefault="00965CA5" w:rsidP="00965CA5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5CA5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активной жизненной позиции и общей культуры личности учащихся;</w:t>
      </w:r>
    </w:p>
    <w:p w:rsidR="00965CA5" w:rsidRPr="00965CA5" w:rsidRDefault="00965CA5" w:rsidP="00965CA5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5CA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стремления к непрерывному самосовершенствованию, саморазвитию, к тем качествам личности, которые необходимы для последующего обучения и работы во всех возможных отраслях нашей страны;</w:t>
      </w:r>
    </w:p>
    <w:p w:rsidR="007857C9" w:rsidRPr="00965CA5" w:rsidRDefault="00965CA5" w:rsidP="00965CA5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5CA5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ние системы управления в классе.</w:t>
      </w:r>
    </w:p>
    <w:p w:rsidR="00461B13" w:rsidRDefault="00461B13" w:rsidP="00372E07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p w:rsidR="00372E07" w:rsidRDefault="00372E07" w:rsidP="007857C9">
      <w:pPr>
        <w:shd w:val="clear" w:color="auto" w:fill="FFFFFF" w:themeFill="background1"/>
        <w:jc w:val="center"/>
        <w:rPr>
          <w:rFonts w:ascii="Times New Roman" w:hAnsi="Times New Roman" w:cs="Times New Roman"/>
          <w:sz w:val="24"/>
          <w:szCs w:val="24"/>
        </w:rPr>
      </w:pPr>
    </w:p>
    <w:p w:rsidR="00372E07" w:rsidRDefault="00372E07" w:rsidP="007857C9">
      <w:pPr>
        <w:shd w:val="clear" w:color="auto" w:fill="FFFFFF" w:themeFill="background1"/>
        <w:jc w:val="center"/>
        <w:rPr>
          <w:rFonts w:ascii="Times New Roman" w:hAnsi="Times New Roman" w:cs="Times New Roman"/>
          <w:sz w:val="24"/>
          <w:szCs w:val="24"/>
        </w:rPr>
      </w:pPr>
    </w:p>
    <w:p w:rsidR="00372E07" w:rsidRDefault="00372E07" w:rsidP="007857C9">
      <w:pPr>
        <w:shd w:val="clear" w:color="auto" w:fill="FFFFFF" w:themeFill="background1"/>
        <w:jc w:val="center"/>
        <w:rPr>
          <w:rFonts w:ascii="Times New Roman" w:hAnsi="Times New Roman" w:cs="Times New Roman"/>
          <w:sz w:val="24"/>
          <w:szCs w:val="24"/>
        </w:rPr>
      </w:pPr>
    </w:p>
    <w:p w:rsidR="007857C9" w:rsidRPr="006D52DB" w:rsidRDefault="007857C9" w:rsidP="007857C9">
      <w:pPr>
        <w:shd w:val="clear" w:color="auto" w:fill="FFFFFF" w:themeFill="background1"/>
        <w:jc w:val="center"/>
        <w:rPr>
          <w:rFonts w:ascii="Times New Roman" w:hAnsi="Times New Roman" w:cs="Times New Roman"/>
          <w:sz w:val="24"/>
          <w:szCs w:val="24"/>
        </w:rPr>
      </w:pPr>
      <w:r w:rsidRPr="006D52DB">
        <w:rPr>
          <w:rFonts w:ascii="Times New Roman" w:hAnsi="Times New Roman" w:cs="Times New Roman"/>
          <w:sz w:val="24"/>
          <w:szCs w:val="24"/>
        </w:rPr>
        <w:lastRenderedPageBreak/>
        <w:t>ПРИОРИТЕТНЫЕ  НАПРАВЛЕНИЯ В  ВОСПИТАТЕЛЬНОЙ  РАБОТЕ</w:t>
      </w:r>
    </w:p>
    <w:tbl>
      <w:tblPr>
        <w:tblW w:w="5118" w:type="pct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4350"/>
        <w:gridCol w:w="10785"/>
      </w:tblGrid>
      <w:tr w:rsidR="007857C9" w:rsidRPr="006D52DB" w:rsidTr="00264CA9">
        <w:tc>
          <w:tcPr>
            <w:tcW w:w="14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356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Задачи работы по данному направлению</w:t>
            </w:r>
          </w:p>
        </w:tc>
      </w:tr>
      <w:tr w:rsidR="007857C9" w:rsidRPr="006D52DB" w:rsidTr="00264CA9">
        <w:trPr>
          <w:trHeight w:val="850"/>
        </w:trPr>
        <w:tc>
          <w:tcPr>
            <w:tcW w:w="143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Общекультурное направление.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(Гражданско-патриотическое воспитание)</w:t>
            </w:r>
          </w:p>
        </w:tc>
        <w:tc>
          <w:tcPr>
            <w:tcW w:w="35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           Формировать у учащихся такие качества, как долг, ответственность, честь, достоинство, личность.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2)           Воспитывать любовь и уважение к традициям Отечества, школы, семьи.</w:t>
            </w:r>
          </w:p>
        </w:tc>
      </w:tr>
      <w:tr w:rsidR="007857C9" w:rsidRPr="006D52DB" w:rsidTr="00171184">
        <w:trPr>
          <w:trHeight w:val="850"/>
        </w:trPr>
        <w:tc>
          <w:tcPr>
            <w:tcW w:w="143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Общекультурное направление (</w:t>
            </w:r>
            <w:r w:rsidRPr="006D52DB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Экологическое воспитание)</w:t>
            </w:r>
          </w:p>
        </w:tc>
        <w:tc>
          <w:tcPr>
            <w:tcW w:w="35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           Изучение учащимися природы и истории родного края.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2)           Формировать правильно</w:t>
            </w:r>
            <w:r w:rsidR="00965CA5">
              <w:rPr>
                <w:rFonts w:ascii="Times New Roman" w:hAnsi="Times New Roman" w:cs="Times New Roman"/>
                <w:sz w:val="24"/>
                <w:szCs w:val="24"/>
              </w:rPr>
              <w:t>е отношение к окружающей среде.</w:t>
            </w:r>
          </w:p>
          <w:p w:rsidR="007857C9" w:rsidRPr="006D52DB" w:rsidRDefault="00965CA5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>)           Содействие в проведении исследовательской работы учащихся.</w:t>
            </w:r>
          </w:p>
          <w:p w:rsidR="007857C9" w:rsidRPr="006D52DB" w:rsidRDefault="00965CA5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>)           Проведение природоохранных акций.</w:t>
            </w:r>
          </w:p>
        </w:tc>
      </w:tr>
      <w:tr w:rsidR="007857C9" w:rsidRPr="006D52DB" w:rsidTr="00171184">
        <w:trPr>
          <w:trHeight w:val="737"/>
        </w:trPr>
        <w:tc>
          <w:tcPr>
            <w:tcW w:w="143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Здоровье-сберегающее направление.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(Физкультурно-оздоровительное воспитание)</w:t>
            </w:r>
          </w:p>
        </w:tc>
        <w:tc>
          <w:tcPr>
            <w:tcW w:w="35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           Формировать у учащихся культуру сохранения и совершенствования собственного здоровья.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2)           Популяризация занятий физической культурой и спортом.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3)           Пропаганда здорового образа жизни</w:t>
            </w:r>
          </w:p>
        </w:tc>
      </w:tr>
      <w:tr w:rsidR="007857C9" w:rsidRPr="006D52DB" w:rsidTr="00264CA9">
        <w:tc>
          <w:tcPr>
            <w:tcW w:w="1437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Социальное направление.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(Самоуправление в школе и в классе)</w:t>
            </w:r>
          </w:p>
        </w:tc>
        <w:tc>
          <w:tcPr>
            <w:tcW w:w="356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           Развивать у учащихся качества: активность, ответственность, самостоятельность, инициатива.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2)           Развивать самоуправление в школе и в классе.</w:t>
            </w:r>
          </w:p>
        </w:tc>
      </w:tr>
      <w:tr w:rsidR="007857C9" w:rsidRPr="006D52DB" w:rsidTr="00171184">
        <w:trPr>
          <w:trHeight w:val="624"/>
        </w:trPr>
        <w:tc>
          <w:tcPr>
            <w:tcW w:w="143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Общеинтелектуальное</w:t>
            </w:r>
            <w:proofErr w:type="spell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направление.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(Проектная деятельность)</w:t>
            </w:r>
          </w:p>
        </w:tc>
        <w:tc>
          <w:tcPr>
            <w:tcW w:w="35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           Стимулировать интерес у учащихся к  исследовательской деятельности, научной работе.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2)           Научить учащихся использовать проектный метод в социально значимой деятельности.</w:t>
            </w:r>
          </w:p>
        </w:tc>
      </w:tr>
      <w:tr w:rsidR="007857C9" w:rsidRPr="006D52DB" w:rsidTr="00264CA9">
        <w:trPr>
          <w:trHeight w:val="624"/>
        </w:trPr>
        <w:tc>
          <w:tcPr>
            <w:tcW w:w="143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35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           Изучение и обобщение опыта работы классных руководителей;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2)           Оказание методической помощи классным руководителям в работе с классом.</w:t>
            </w:r>
          </w:p>
        </w:tc>
      </w:tr>
      <w:tr w:rsidR="007857C9" w:rsidRPr="006D52DB" w:rsidTr="00264CA9">
        <w:tc>
          <w:tcPr>
            <w:tcW w:w="143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35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           Сохранение традиционно работающих кружков и секций;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2)           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работой кружков и секций;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3)           Увеличение сети кружков и секций.</w:t>
            </w:r>
          </w:p>
        </w:tc>
      </w:tr>
      <w:tr w:rsidR="007857C9" w:rsidRPr="006D52DB" w:rsidTr="00171184">
        <w:trPr>
          <w:trHeight w:val="754"/>
        </w:trPr>
        <w:tc>
          <w:tcPr>
            <w:tcW w:w="143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Контроль за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воспитательным процессом</w:t>
            </w:r>
          </w:p>
        </w:tc>
        <w:tc>
          <w:tcPr>
            <w:tcW w:w="356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           Соблюдать подотчетность всех частей воспитательного процесса.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2)           Выявлять недостатки в воспитательной работе и работать над их устранением.</w:t>
            </w:r>
          </w:p>
        </w:tc>
      </w:tr>
    </w:tbl>
    <w:p w:rsidR="006D52DB" w:rsidRPr="00A711AA" w:rsidRDefault="00A711AA" w:rsidP="009F3EB4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:rsidR="007857C9" w:rsidRPr="006D52DB" w:rsidRDefault="007857C9" w:rsidP="009F3EB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52DB">
        <w:rPr>
          <w:rFonts w:ascii="Times New Roman" w:hAnsi="Times New Roman" w:cs="Times New Roman"/>
          <w:b/>
          <w:sz w:val="24"/>
          <w:szCs w:val="24"/>
        </w:rPr>
        <w:t>СЕНТЯБРЬ</w:t>
      </w:r>
    </w:p>
    <w:p w:rsidR="007857C9" w:rsidRPr="006D52DB" w:rsidRDefault="007857C9" w:rsidP="009F3EB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52DB">
        <w:rPr>
          <w:rFonts w:ascii="Times New Roman" w:hAnsi="Times New Roman" w:cs="Times New Roman"/>
          <w:b/>
          <w:sz w:val="24"/>
          <w:szCs w:val="24"/>
        </w:rPr>
        <w:t>Девиз месяца: « Внимание, дети!»</w:t>
      </w:r>
    </w:p>
    <w:tbl>
      <w:tblPr>
        <w:tblW w:w="15022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2957"/>
        <w:gridCol w:w="4663"/>
        <w:gridCol w:w="2700"/>
        <w:gridCol w:w="1822"/>
        <w:gridCol w:w="2880"/>
      </w:tblGrid>
      <w:tr w:rsidR="007857C9" w:rsidRPr="006D52DB" w:rsidTr="007857C9">
        <w:tc>
          <w:tcPr>
            <w:tcW w:w="29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46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2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18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Для кого проводится</w:t>
            </w:r>
          </w:p>
        </w:tc>
        <w:tc>
          <w:tcPr>
            <w:tcW w:w="2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7857C9" w:rsidRPr="006D52DB" w:rsidTr="006A2A51">
        <w:trPr>
          <w:trHeight w:val="1683"/>
        </w:trPr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                 Праздник «Первый звонок»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2)                 Беседы в классах по ПДД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6A2A51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</w:t>
            </w:r>
          </w:p>
          <w:p w:rsidR="006A2A51" w:rsidRPr="006D52DB" w:rsidRDefault="006A2A51" w:rsidP="006A2A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</w:t>
            </w:r>
          </w:p>
          <w:p w:rsidR="007857C9" w:rsidRPr="006D52DB" w:rsidRDefault="007857C9" w:rsidP="006A2A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51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ук. 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57C9" w:rsidRPr="006D52DB" w:rsidTr="00461F84">
        <w:trPr>
          <w:trHeight w:val="818"/>
        </w:trPr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6A2A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Нравственно-эстетическое</w:t>
            </w:r>
          </w:p>
          <w:p w:rsidR="007857C9" w:rsidRPr="006D52DB" w:rsidRDefault="007857C9" w:rsidP="006A2A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6A2A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                 «Осенняя сказка»</w:t>
            </w:r>
          </w:p>
          <w:p w:rsidR="007857C9" w:rsidRPr="006D52DB" w:rsidRDefault="006A2A51" w:rsidP="006A2A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    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>  Конкурс поделок из природного материала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6A2A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Последняя неделя</w:t>
            </w:r>
          </w:p>
          <w:p w:rsidR="007857C9" w:rsidRPr="006D52DB" w:rsidRDefault="007857C9" w:rsidP="006A2A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Третья неделя</w:t>
            </w:r>
          </w:p>
          <w:p w:rsidR="007857C9" w:rsidRPr="006D52DB" w:rsidRDefault="007857C9" w:rsidP="006A2A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6A2A51" w:rsidP="006A2A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  <w:p w:rsidR="007857C9" w:rsidRPr="006D52DB" w:rsidRDefault="007857C9" w:rsidP="006A2A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 – 4 класс</w:t>
            </w:r>
          </w:p>
          <w:p w:rsidR="007857C9" w:rsidRPr="006D52DB" w:rsidRDefault="007857C9" w:rsidP="006A2A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6A2A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ук.,</w:t>
            </w:r>
          </w:p>
          <w:p w:rsidR="007857C9" w:rsidRPr="006D52DB" w:rsidRDefault="007857C9" w:rsidP="006A2A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ук.,.</w:t>
            </w:r>
          </w:p>
          <w:p w:rsidR="007857C9" w:rsidRPr="006D52DB" w:rsidRDefault="007857C9" w:rsidP="006A2A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57C9" w:rsidRPr="006D52DB" w:rsidTr="00461F84"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Конкурс поделок из природного материала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Третья неделя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2 – 4 класс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6A2A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</w:p>
        </w:tc>
      </w:tr>
      <w:tr w:rsidR="007857C9" w:rsidRPr="006D52DB" w:rsidTr="00461F84"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Физкультурно-оздоровительное воспитание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A2A51" w:rsidRDefault="007857C9" w:rsidP="006A2A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2A51">
              <w:rPr>
                <w:rFonts w:ascii="Times New Roman" w:hAnsi="Times New Roman" w:cs="Times New Roman"/>
                <w:sz w:val="24"/>
                <w:szCs w:val="24"/>
              </w:rPr>
              <w:t>Осенний кросс</w:t>
            </w:r>
            <w:r w:rsidR="006A2A51" w:rsidRPr="006A2A5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A2A51" w:rsidRPr="006A2A51" w:rsidRDefault="006A2A51" w:rsidP="006A2A5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2A51">
              <w:rPr>
                <w:rFonts w:ascii="Times New Roman" w:hAnsi="Times New Roman" w:cs="Times New Roman"/>
                <w:sz w:val="24"/>
                <w:szCs w:val="24"/>
              </w:rPr>
              <w:t>Занятия на свежем воздухе, сдача нормативов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Вторая неделя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Третья неделя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6A2A51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1 - 4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  <w:p w:rsidR="007857C9" w:rsidRPr="006D52DB" w:rsidRDefault="006A2A51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6A2A51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руководители. 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57C9" w:rsidRPr="006D52DB" w:rsidTr="007857C9">
        <w:trPr>
          <w:trHeight w:val="741"/>
        </w:trPr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Трудовое воспитание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1)                  Трудовые десанты на </w:t>
            </w:r>
            <w:r w:rsidR="006A2A51">
              <w:rPr>
                <w:rFonts w:ascii="Times New Roman" w:hAnsi="Times New Roman" w:cs="Times New Roman"/>
                <w:sz w:val="24"/>
                <w:szCs w:val="24"/>
              </w:rPr>
              <w:t>пришкольных  цветниках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2)                 Подведение итогов трудовой четверти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3)                 Организация дежурства по школе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7857C9" w:rsidRPr="006D52DB" w:rsidRDefault="006A2A51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всего учебного периода.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171184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A2A51">
              <w:rPr>
                <w:rFonts w:ascii="Times New Roman" w:hAnsi="Times New Roman" w:cs="Times New Roman"/>
                <w:sz w:val="24"/>
                <w:szCs w:val="24"/>
              </w:rPr>
              <w:t xml:space="preserve"> – 4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6A2A51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</w:p>
          <w:p w:rsidR="007857C9" w:rsidRDefault="00171184" w:rsidP="006A2A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Кл. рук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.,  </w:t>
            </w:r>
            <w:proofErr w:type="gramEnd"/>
          </w:p>
          <w:p w:rsidR="006A2A51" w:rsidRDefault="006A2A51" w:rsidP="006A2A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2A51" w:rsidRPr="006D52DB" w:rsidRDefault="006A2A51" w:rsidP="006A2A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7857C9" w:rsidRPr="006D52DB" w:rsidTr="007857C9"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Семейное воспитание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                 Родительские собрания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2)                 Совместный рейд в семьи учащихся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3)                 Заседание родительского комитета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6A2A51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4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  <w:p w:rsidR="007857C9" w:rsidRPr="006D52DB" w:rsidRDefault="006A2A51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4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  <w:p w:rsidR="007857C9" w:rsidRPr="006D52DB" w:rsidRDefault="006A2A51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4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Кл. рук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ад - я</w:t>
            </w:r>
          </w:p>
          <w:p w:rsidR="007857C9" w:rsidRPr="006D52DB" w:rsidRDefault="00171184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Кл. рук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ад - я</w:t>
            </w:r>
          </w:p>
        </w:tc>
      </w:tr>
      <w:tr w:rsidR="007857C9" w:rsidRPr="006D52DB" w:rsidTr="00461F84"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</w:t>
            </w:r>
            <w:r w:rsidR="00171184" w:rsidRPr="006D52DB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МО классных руководителей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 Анализ воспитательной работы за</w:t>
            </w:r>
            <w:r w:rsidR="004E31AB">
              <w:rPr>
                <w:rFonts w:ascii="Times New Roman" w:hAnsi="Times New Roman" w:cs="Times New Roman"/>
                <w:sz w:val="24"/>
                <w:szCs w:val="24"/>
              </w:rPr>
              <w:t xml:space="preserve"> 2018-2019</w:t>
            </w:r>
            <w:r w:rsidR="00171184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2) Планирован</w:t>
            </w:r>
            <w:r w:rsidR="004E31AB">
              <w:rPr>
                <w:rFonts w:ascii="Times New Roman" w:hAnsi="Times New Roman" w:cs="Times New Roman"/>
                <w:sz w:val="24"/>
                <w:szCs w:val="24"/>
              </w:rPr>
              <w:t>ие воспитательной работы на 2019</w:t>
            </w: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E31AB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7857C9" w:rsidRPr="006D52DB" w:rsidRDefault="006A2A51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 1-4 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A51" w:rsidRDefault="00171184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Рук. ШМО, </w:t>
            </w:r>
          </w:p>
          <w:p w:rsidR="007857C9" w:rsidRPr="006D52DB" w:rsidRDefault="006A2A51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3466A8" w:rsidRPr="006D52DB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57C9" w:rsidRPr="006D52DB" w:rsidTr="007857C9"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 Презентация кружков и секций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2)  Работа по оформлению документации рук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ружков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3) Составление расписания работы </w:t>
            </w:r>
            <w:r w:rsidRPr="006D5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кружков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месяца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Третья неделя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6A2A51" w:rsidP="006A2A51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1-4 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6A2A51" w:rsidP="006A2A51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руководители.</w:t>
            </w:r>
          </w:p>
        </w:tc>
      </w:tr>
      <w:tr w:rsidR="007857C9" w:rsidRPr="006D52DB" w:rsidTr="007857C9"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Контроль за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воспитательным процессом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 Проверка и анализ планов воспитательной работы классных руководителей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2) Составление расписания классных часов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Сентябрь- октябрь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3466A8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 1-</w:t>
            </w:r>
            <w:r w:rsidR="006A2A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6A2A51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школы.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6A2A51" w:rsidP="006A2A51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школы.</w:t>
            </w:r>
          </w:p>
        </w:tc>
      </w:tr>
    </w:tbl>
    <w:p w:rsidR="007857C9" w:rsidRPr="006D52DB" w:rsidRDefault="007857C9" w:rsidP="007857C9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  <w:r w:rsidRPr="006D52DB">
        <w:rPr>
          <w:rFonts w:ascii="Times New Roman" w:hAnsi="Times New Roman" w:cs="Times New Roman"/>
          <w:sz w:val="24"/>
          <w:szCs w:val="24"/>
        </w:rPr>
        <w:t> </w:t>
      </w:r>
    </w:p>
    <w:p w:rsidR="007857C9" w:rsidRPr="006D52DB" w:rsidRDefault="007857C9" w:rsidP="003466A8">
      <w:pPr>
        <w:shd w:val="clear" w:color="auto" w:fill="FFFFFF" w:themeFill="background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52DB">
        <w:rPr>
          <w:rFonts w:ascii="Times New Roman" w:hAnsi="Times New Roman" w:cs="Times New Roman"/>
          <w:b/>
          <w:sz w:val="24"/>
          <w:szCs w:val="24"/>
        </w:rPr>
        <w:t>ОКТЯБРЬ</w:t>
      </w:r>
    </w:p>
    <w:p w:rsidR="007857C9" w:rsidRPr="006D52DB" w:rsidRDefault="007857C9" w:rsidP="003466A8">
      <w:pPr>
        <w:shd w:val="clear" w:color="auto" w:fill="FFFFFF" w:themeFill="background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52DB">
        <w:rPr>
          <w:rFonts w:ascii="Times New Roman" w:hAnsi="Times New Roman" w:cs="Times New Roman"/>
          <w:b/>
          <w:sz w:val="24"/>
          <w:szCs w:val="24"/>
        </w:rPr>
        <w:t>Девиз месяца: «Дорогие мои старики»</w:t>
      </w:r>
    </w:p>
    <w:tbl>
      <w:tblPr>
        <w:tblW w:w="15022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2957"/>
        <w:gridCol w:w="4663"/>
        <w:gridCol w:w="2700"/>
        <w:gridCol w:w="1822"/>
        <w:gridCol w:w="2880"/>
      </w:tblGrid>
      <w:tr w:rsidR="007857C9" w:rsidRPr="006D52DB" w:rsidTr="00264CA9">
        <w:tc>
          <w:tcPr>
            <w:tcW w:w="29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46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2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18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Для кого проводится</w:t>
            </w:r>
          </w:p>
        </w:tc>
        <w:tc>
          <w:tcPr>
            <w:tcW w:w="2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7857C9" w:rsidRPr="006D52DB" w:rsidTr="007857C9">
        <w:trPr>
          <w:trHeight w:val="605"/>
        </w:trPr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                 Акция «Открытка  ветерану»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2)                 Декада правого воспитания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Последняя неделя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5541AA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  <w:p w:rsidR="007857C9" w:rsidRPr="006D52DB" w:rsidRDefault="005541AA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2-4 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41AA" w:rsidRDefault="007857C9" w:rsidP="005541AA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</w:p>
          <w:p w:rsidR="007857C9" w:rsidRPr="006D52DB" w:rsidRDefault="007857C9" w:rsidP="005541AA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</w:p>
        </w:tc>
      </w:tr>
      <w:tr w:rsidR="007857C9" w:rsidRPr="006D52DB" w:rsidTr="007857C9">
        <w:trPr>
          <w:trHeight w:val="410"/>
        </w:trPr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Нравственно-эстетическое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 День учителя. Праздничная акция для учителей.</w:t>
            </w:r>
          </w:p>
          <w:p w:rsidR="007857C9" w:rsidRPr="006D52DB" w:rsidRDefault="005541AA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)  Осенняя </w:t>
            </w:r>
            <w:proofErr w:type="gramStart"/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>фото выставка</w:t>
            </w:r>
            <w:proofErr w:type="gramEnd"/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«Наш мир»,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5  октября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Учителя (учителя -  пенсионеры)</w:t>
            </w:r>
          </w:p>
          <w:p w:rsidR="007857C9" w:rsidRPr="006D52DB" w:rsidRDefault="005541AA" w:rsidP="007857C9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класс, родители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41AA" w:rsidRDefault="007857C9" w:rsidP="005541AA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</w:p>
          <w:p w:rsidR="007857C9" w:rsidRDefault="007857C9" w:rsidP="005541AA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</w:p>
          <w:p w:rsidR="005541AA" w:rsidRPr="006D52DB" w:rsidRDefault="005541AA" w:rsidP="005541AA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уковдитель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857C9" w:rsidRPr="006D52DB" w:rsidTr="007857C9">
        <w:trPr>
          <w:trHeight w:val="558"/>
        </w:trPr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Акция «Экология моими глазами»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Первая  неделя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5541AA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> классы</w:t>
            </w:r>
          </w:p>
          <w:p w:rsidR="007857C9" w:rsidRPr="006D52DB" w:rsidRDefault="007857C9" w:rsidP="005541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66A8" w:rsidRPr="006D52DB" w:rsidRDefault="003466A8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Рук. ШМО, 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57C9" w:rsidRPr="006D52DB" w:rsidTr="007857C9"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Физкультурно-оздоровительное воспитание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554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r w:rsidR="005541AA">
              <w:rPr>
                <w:rFonts w:ascii="Times New Roman" w:hAnsi="Times New Roman" w:cs="Times New Roman"/>
                <w:sz w:val="24"/>
                <w:szCs w:val="24"/>
              </w:rPr>
              <w:t>Веселые стерты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Вторая неделя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5541AA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5541AA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уководители.</w:t>
            </w:r>
          </w:p>
        </w:tc>
      </w:tr>
      <w:tr w:rsidR="007857C9" w:rsidRPr="006D52DB" w:rsidTr="007857C9"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Трудовое воспитание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Рейд «Чистая среда»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Вторая неделя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5541AA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4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5541AA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 школы.</w:t>
            </w:r>
          </w:p>
        </w:tc>
      </w:tr>
      <w:tr w:rsidR="007857C9" w:rsidRPr="006D52DB" w:rsidTr="007857C9"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Семейное воспитание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Посещение семей с целью проверки бытовых условий и выполнение режима дня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5541AA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4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554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Кл. рук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gramEnd"/>
            <w:r w:rsidR="005541AA">
              <w:rPr>
                <w:rFonts w:ascii="Times New Roman" w:hAnsi="Times New Roman" w:cs="Times New Roman"/>
                <w:sz w:val="24"/>
                <w:szCs w:val="24"/>
              </w:rPr>
              <w:t>Директор школы.</w:t>
            </w:r>
          </w:p>
        </w:tc>
      </w:tr>
      <w:tr w:rsidR="007857C9" w:rsidRPr="006D52DB" w:rsidTr="007857C9"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плана работы кружков и секций на осенние каникулы.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6D52DB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Последняя неделя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EC3686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EC3686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уководители.</w:t>
            </w:r>
          </w:p>
        </w:tc>
      </w:tr>
      <w:tr w:rsidR="007857C9" w:rsidRPr="006D52DB" w:rsidTr="007857C9"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воспитательным процессом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      Справка по итогам проверки планов воспитательной работы.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2)      Охват внеурочной деятельностью.</w:t>
            </w:r>
          </w:p>
          <w:p w:rsidR="007857C9" w:rsidRPr="006D52DB" w:rsidRDefault="007857C9" w:rsidP="00EC36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на осенние каникулы.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октябрь</w:t>
            </w:r>
          </w:p>
          <w:p w:rsidR="00EC3686" w:rsidRDefault="00EC3686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7C9" w:rsidRPr="006D52DB" w:rsidRDefault="006D52DB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7857C9" w:rsidRPr="006D52DB" w:rsidRDefault="007857C9" w:rsidP="00EC36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EC3686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ук. 1- 4 </w:t>
            </w:r>
            <w:proofErr w:type="spellStart"/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EC3686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школы.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857C9" w:rsidRPr="006D52DB" w:rsidRDefault="007857C9" w:rsidP="00836FC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857C9" w:rsidRPr="006D52DB" w:rsidRDefault="007857C9" w:rsidP="006D52D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52DB">
        <w:rPr>
          <w:rFonts w:ascii="Times New Roman" w:hAnsi="Times New Roman" w:cs="Times New Roman"/>
          <w:b/>
          <w:sz w:val="24"/>
          <w:szCs w:val="24"/>
        </w:rPr>
        <w:t>НОЯБРЬ</w:t>
      </w:r>
    </w:p>
    <w:p w:rsidR="007857C9" w:rsidRPr="006D52DB" w:rsidRDefault="007857C9" w:rsidP="006D52D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52DB">
        <w:rPr>
          <w:rFonts w:ascii="Times New Roman" w:hAnsi="Times New Roman" w:cs="Times New Roman"/>
          <w:b/>
          <w:sz w:val="24"/>
          <w:szCs w:val="24"/>
        </w:rPr>
        <w:t>Девиз месяца: «За здоровый образ жизни»</w:t>
      </w:r>
    </w:p>
    <w:p w:rsidR="007857C9" w:rsidRPr="006D52DB" w:rsidRDefault="007857C9" w:rsidP="00836FCC">
      <w:pPr>
        <w:pStyle w:val="a3"/>
        <w:rPr>
          <w:rFonts w:ascii="Times New Roman" w:hAnsi="Times New Roman" w:cs="Times New Roman"/>
          <w:sz w:val="24"/>
          <w:szCs w:val="24"/>
        </w:rPr>
      </w:pPr>
      <w:r w:rsidRPr="006D52DB">
        <w:rPr>
          <w:rFonts w:ascii="Times New Roman" w:hAnsi="Times New Roman" w:cs="Times New Roman"/>
          <w:sz w:val="24"/>
          <w:szCs w:val="24"/>
        </w:rPr>
        <w:t> </w:t>
      </w:r>
    </w:p>
    <w:tbl>
      <w:tblPr>
        <w:tblW w:w="15469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3010"/>
        <w:gridCol w:w="4700"/>
        <w:gridCol w:w="2722"/>
        <w:gridCol w:w="2099"/>
        <w:gridCol w:w="2938"/>
      </w:tblGrid>
      <w:tr w:rsidR="007857C9" w:rsidRPr="006D52DB" w:rsidTr="007857C9">
        <w:trPr>
          <w:trHeight w:val="502"/>
        </w:trPr>
        <w:tc>
          <w:tcPr>
            <w:tcW w:w="30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4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27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20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Для кого проводится</w:t>
            </w:r>
          </w:p>
        </w:tc>
        <w:tc>
          <w:tcPr>
            <w:tcW w:w="29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7857C9" w:rsidRPr="006D52DB" w:rsidTr="007857C9">
        <w:trPr>
          <w:trHeight w:val="522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4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 w:rsid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4E31AB"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r w:rsidR="006D52DB">
              <w:rPr>
                <w:rFonts w:ascii="Times New Roman" w:hAnsi="Times New Roman" w:cs="Times New Roman"/>
                <w:sz w:val="24"/>
                <w:szCs w:val="24"/>
              </w:rPr>
              <w:t>  «И</w:t>
            </w: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стория школы»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 течение  месяца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EC3686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EC3686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уководители.</w:t>
            </w:r>
          </w:p>
        </w:tc>
      </w:tr>
      <w:tr w:rsidR="007857C9" w:rsidRPr="006D52DB" w:rsidTr="007857C9">
        <w:trPr>
          <w:trHeight w:val="604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Нравственно-эстетическое</w:t>
            </w:r>
          </w:p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4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              День матери</w:t>
            </w:r>
          </w:p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Третья  неделя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EC3686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 4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EC3686" w:rsidP="00EC36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ук, </w:t>
            </w:r>
          </w:p>
        </w:tc>
      </w:tr>
      <w:tr w:rsidR="007857C9" w:rsidRPr="006D52DB" w:rsidTr="007857C9">
        <w:trPr>
          <w:trHeight w:val="545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4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                 Конкурс  «Самый «зеленый» класс»</w:t>
            </w:r>
          </w:p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2)                 Рейд «Чистая среда»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Вторая и четвертая неделя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EC3686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EC36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ук, </w:t>
            </w:r>
          </w:p>
        </w:tc>
      </w:tr>
      <w:tr w:rsidR="007857C9" w:rsidRPr="006D52DB" w:rsidTr="007857C9">
        <w:trPr>
          <w:trHeight w:val="1368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Физкультурно-оздоровительное воспитание</w:t>
            </w:r>
          </w:p>
        </w:tc>
        <w:tc>
          <w:tcPr>
            <w:tcW w:w="4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                 Классные часы согласно тематике</w:t>
            </w:r>
          </w:p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2)                 Оформление стенда «Спортивные достижения школы»</w:t>
            </w:r>
          </w:p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3)Международный день отказа от курения «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Скажи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нет</w:t>
            </w:r>
            <w:r w:rsidR="003466A8" w:rsidRPr="006D52DB">
              <w:rPr>
                <w:rFonts w:ascii="Times New Roman" w:hAnsi="Times New Roman" w:cs="Times New Roman"/>
                <w:sz w:val="24"/>
                <w:szCs w:val="24"/>
              </w:rPr>
              <w:t>!</w:t>
            </w: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Вторая неделя</w:t>
            </w:r>
          </w:p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Третья неделя</w:t>
            </w:r>
          </w:p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3686" w:rsidRDefault="00EC3686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3686" w:rsidRDefault="00EC3686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3686" w:rsidRDefault="00EC3686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7C9" w:rsidRPr="006D52DB" w:rsidRDefault="00EC3686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4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  <w:p w:rsidR="00EC3686" w:rsidRPr="006D52DB" w:rsidRDefault="00EC3686" w:rsidP="00EC36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3686" w:rsidRDefault="00EC3686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3686" w:rsidRPr="006D52DB" w:rsidRDefault="00EC3686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</w:tr>
      <w:tr w:rsidR="007857C9" w:rsidRPr="006D52DB" w:rsidTr="007857C9">
        <w:trPr>
          <w:trHeight w:val="784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Семейное воспитание</w:t>
            </w:r>
          </w:p>
        </w:tc>
        <w:tc>
          <w:tcPr>
            <w:tcW w:w="4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2)                 Выставка рисунков ко дню матери</w:t>
            </w:r>
          </w:p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3)                 Выставка фотографий ко Дню Матери</w:t>
            </w:r>
          </w:p>
          <w:p w:rsidR="007857C9" w:rsidRPr="006D52DB" w:rsidRDefault="007857C9" w:rsidP="00EC36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Вторая неделя</w:t>
            </w:r>
          </w:p>
          <w:p w:rsidR="00EC3686" w:rsidRDefault="00EC3686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Вторая неделя</w:t>
            </w:r>
          </w:p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3686" w:rsidRDefault="00EC3686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3686" w:rsidRPr="006D52DB" w:rsidRDefault="00EC3686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Кл. рук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., </w:t>
            </w:r>
            <w:proofErr w:type="gramEnd"/>
          </w:p>
          <w:p w:rsidR="003466A8" w:rsidRPr="006D52DB" w:rsidRDefault="003466A8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7C9" w:rsidRPr="006D52DB" w:rsidRDefault="007857C9" w:rsidP="00EC36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ук, </w:t>
            </w:r>
          </w:p>
        </w:tc>
      </w:tr>
      <w:tr w:rsidR="007857C9" w:rsidRPr="006D52DB" w:rsidTr="00461F84">
        <w:trPr>
          <w:trHeight w:val="148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4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836FCC" w:rsidRPr="006D52DB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МО классных руководителей:</w:t>
            </w:r>
          </w:p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«Социальное проектирование»</w:t>
            </w:r>
          </w:p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2)      Совещание: «Корректировка планов работы на вторую четверть»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Вторая неделя</w:t>
            </w:r>
          </w:p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 w:rsidR="00836FCC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 1-9</w:t>
            </w: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836FCC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ШМО, 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7857C9" w:rsidRPr="006D52DB" w:rsidTr="00461F84">
        <w:trPr>
          <w:trHeight w:val="148"/>
        </w:trPr>
        <w:tc>
          <w:tcPr>
            <w:tcW w:w="3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4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Посещение занятий кружков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7857C9" w:rsidRPr="006D52DB" w:rsidRDefault="007857C9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EC3686" w:rsidP="00836FC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836FCC" w:rsidP="00EC36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кружков, </w:t>
            </w:r>
          </w:p>
        </w:tc>
      </w:tr>
    </w:tbl>
    <w:p w:rsidR="00264CA9" w:rsidRDefault="00264CA9" w:rsidP="009F3EB4">
      <w:pPr>
        <w:rPr>
          <w:rFonts w:ascii="Times New Roman" w:hAnsi="Times New Roman" w:cs="Times New Roman"/>
          <w:b/>
          <w:sz w:val="24"/>
          <w:szCs w:val="24"/>
        </w:rPr>
      </w:pPr>
    </w:p>
    <w:p w:rsidR="007857C9" w:rsidRPr="006D52DB" w:rsidRDefault="007857C9" w:rsidP="009F3EB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52DB">
        <w:rPr>
          <w:rFonts w:ascii="Times New Roman" w:hAnsi="Times New Roman" w:cs="Times New Roman"/>
          <w:b/>
          <w:sz w:val="24"/>
          <w:szCs w:val="24"/>
        </w:rPr>
        <w:t>ДЕКАБРЬ</w:t>
      </w:r>
    </w:p>
    <w:p w:rsidR="007857C9" w:rsidRPr="006D52DB" w:rsidRDefault="007857C9" w:rsidP="009F3EB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52DB">
        <w:rPr>
          <w:rFonts w:ascii="Times New Roman" w:hAnsi="Times New Roman" w:cs="Times New Roman"/>
          <w:b/>
          <w:sz w:val="24"/>
          <w:szCs w:val="24"/>
        </w:rPr>
        <w:t>Дев</w:t>
      </w:r>
      <w:r w:rsidR="00836FCC" w:rsidRPr="006D52DB">
        <w:rPr>
          <w:rFonts w:ascii="Times New Roman" w:hAnsi="Times New Roman" w:cs="Times New Roman"/>
          <w:b/>
          <w:sz w:val="24"/>
          <w:szCs w:val="24"/>
        </w:rPr>
        <w:t>из месяца: «Новый год у ворот!»</w:t>
      </w:r>
    </w:p>
    <w:tbl>
      <w:tblPr>
        <w:tblW w:w="15022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2957"/>
        <w:gridCol w:w="4663"/>
        <w:gridCol w:w="2700"/>
        <w:gridCol w:w="1822"/>
        <w:gridCol w:w="2880"/>
      </w:tblGrid>
      <w:tr w:rsidR="007857C9" w:rsidRPr="006D52DB" w:rsidTr="00171184">
        <w:tc>
          <w:tcPr>
            <w:tcW w:w="29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46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2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18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Для кого проводится</w:t>
            </w:r>
          </w:p>
        </w:tc>
        <w:tc>
          <w:tcPr>
            <w:tcW w:w="2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7857C9" w:rsidRPr="006D52DB" w:rsidTr="00171184">
        <w:trPr>
          <w:trHeight w:val="1430"/>
        </w:trPr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1)Тематические классные часы «Новый год у ворот!»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2) Патриотические уроки, посвященные ко Дню Победы</w:t>
            </w:r>
          </w:p>
          <w:p w:rsidR="007857C9" w:rsidRPr="006D52DB" w:rsidRDefault="007857C9" w:rsidP="00EC36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Третья неделя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836FCC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836FCC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857C9" w:rsidRPr="006D52DB" w:rsidRDefault="007857C9" w:rsidP="00836F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836FCC" w:rsidRPr="006D52DB" w:rsidRDefault="00836FCC" w:rsidP="00836F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57C9" w:rsidRPr="006D52DB" w:rsidTr="00171184">
        <w:trPr>
          <w:trHeight w:val="1281"/>
        </w:trPr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Нравственно-эстетическое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 Путешествие в новогоднюю сказку.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3) Конкурс украшения кабинетов.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4) Конкурс новогодних открыток.</w:t>
            </w:r>
          </w:p>
          <w:p w:rsidR="007857C9" w:rsidRPr="006D52DB" w:rsidRDefault="00836FCC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5) Мастерская Деда Мороза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Последняя неделя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Последняя неделя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Третья неделя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Третья неделя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3686" w:rsidRDefault="00EC3686" w:rsidP="00EC36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3686" w:rsidRDefault="00EC3686" w:rsidP="00EC36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3686" w:rsidRPr="006D52DB" w:rsidRDefault="007857C9" w:rsidP="00EC36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C3686">
              <w:rPr>
                <w:rFonts w:ascii="Times New Roman" w:hAnsi="Times New Roman" w:cs="Times New Roman"/>
                <w:sz w:val="24"/>
                <w:szCs w:val="24"/>
              </w:rPr>
              <w:t>-4 классы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857C9" w:rsidRPr="006D52DB" w:rsidRDefault="007857C9" w:rsidP="00EC36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36FCC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7857C9" w:rsidRPr="006D52DB" w:rsidTr="00171184">
        <w:trPr>
          <w:trHeight w:val="454"/>
        </w:trPr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Рейд «Чистая среда»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EC3686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836FCC" w:rsidP="00EC36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</w:p>
        </w:tc>
      </w:tr>
      <w:tr w:rsidR="007857C9" w:rsidRPr="006D52DB" w:rsidTr="00171184"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Семейное воспитание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                 Посещение детей в семьях во время каникул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2)                 Родительские собрания по итогам перв</w:t>
            </w:r>
            <w:r w:rsidR="00836FCC" w:rsidRPr="006D52DB">
              <w:rPr>
                <w:rFonts w:ascii="Times New Roman" w:hAnsi="Times New Roman" w:cs="Times New Roman"/>
                <w:sz w:val="24"/>
                <w:szCs w:val="24"/>
              </w:rPr>
              <w:t>ого полугодия и второй четверти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 течение каникул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836FCC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Последняя неделя четверти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EC3686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4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EC3686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4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  <w:p w:rsidR="007857C9" w:rsidRPr="006D52DB" w:rsidRDefault="00836FCC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Кл. рук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  <w:proofErr w:type="gramEnd"/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 w:rsidR="00836FCC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</w:p>
          <w:p w:rsidR="007857C9" w:rsidRPr="006D52DB" w:rsidRDefault="00836FCC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ук-ли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57C9" w:rsidRPr="006D52DB" w:rsidTr="00461F84"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Составление плана работы кружков и секций на зимние  каникулы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FB4881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Последняя неделя 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EC3686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97852" w:rsidRDefault="00997852" w:rsidP="009F3EB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C3686" w:rsidRDefault="00EC3686" w:rsidP="009F3EB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686" w:rsidRDefault="00EC3686" w:rsidP="009F3EB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686" w:rsidRDefault="00EC3686" w:rsidP="009F3EB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686" w:rsidRDefault="00EC3686" w:rsidP="009F3EB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1F2A" w:rsidRDefault="00F11F2A" w:rsidP="009F3EB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1F2A" w:rsidRDefault="00F11F2A" w:rsidP="009F3EB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1F2A" w:rsidRDefault="00F11F2A" w:rsidP="009F3EB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57C9" w:rsidRPr="006D52DB" w:rsidRDefault="007857C9" w:rsidP="009F3EB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52DB">
        <w:rPr>
          <w:rFonts w:ascii="Times New Roman" w:hAnsi="Times New Roman" w:cs="Times New Roman"/>
          <w:b/>
          <w:sz w:val="24"/>
          <w:szCs w:val="24"/>
        </w:rPr>
        <w:lastRenderedPageBreak/>
        <w:t>ЯНВАРЬ</w:t>
      </w:r>
    </w:p>
    <w:p w:rsidR="007857C9" w:rsidRPr="006D52DB" w:rsidRDefault="007857C9" w:rsidP="009F3EB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52DB">
        <w:rPr>
          <w:rFonts w:ascii="Times New Roman" w:hAnsi="Times New Roman" w:cs="Times New Roman"/>
          <w:b/>
          <w:sz w:val="24"/>
          <w:szCs w:val="24"/>
        </w:rPr>
        <w:t>Девиз месяца: «Я - патриот»</w:t>
      </w:r>
    </w:p>
    <w:tbl>
      <w:tblPr>
        <w:tblW w:w="15022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2957"/>
        <w:gridCol w:w="4663"/>
        <w:gridCol w:w="2700"/>
        <w:gridCol w:w="1822"/>
        <w:gridCol w:w="2880"/>
      </w:tblGrid>
      <w:tr w:rsidR="007857C9" w:rsidRPr="006D52DB" w:rsidTr="00461F84">
        <w:tc>
          <w:tcPr>
            <w:tcW w:w="29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46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2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18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Для кого проводится</w:t>
            </w:r>
          </w:p>
        </w:tc>
        <w:tc>
          <w:tcPr>
            <w:tcW w:w="2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7857C9" w:rsidRPr="006D52DB" w:rsidTr="00461F84"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 Конкурс патриотической песни:</w:t>
            </w:r>
          </w:p>
          <w:p w:rsidR="007857C9" w:rsidRPr="006D52DB" w:rsidRDefault="00FB4881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2) Конкурс стихов о родине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>, войне</w:t>
            </w:r>
            <w:proofErr w:type="gramStart"/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>мире.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Четвертая неделя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Третья неделя месяца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2DF0" w:rsidRDefault="00162DF0" w:rsidP="00162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DF0" w:rsidRPr="006D52DB" w:rsidRDefault="00162DF0" w:rsidP="00162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1- 4 классы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7857C9" w:rsidRPr="006D52DB" w:rsidTr="00461F84"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Акция «Кормушка»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162DF0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162DF0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уководители.</w:t>
            </w:r>
          </w:p>
        </w:tc>
      </w:tr>
      <w:tr w:rsidR="007857C9" w:rsidRPr="006D52DB" w:rsidTr="00461F84"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Семейное воспитание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с родителями тревожных детей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162DF0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7857C9" w:rsidRPr="006D52DB" w:rsidTr="00461F84"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Физкультурно-оздоровительное воспитание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Дни здоровья во время зимних каникул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Первая неделя месяца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162DF0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162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r w:rsidR="00162DF0">
              <w:rPr>
                <w:rFonts w:ascii="Times New Roman" w:hAnsi="Times New Roman" w:cs="Times New Roman"/>
                <w:sz w:val="24"/>
                <w:szCs w:val="24"/>
              </w:rPr>
              <w:t>оводители</w:t>
            </w:r>
          </w:p>
        </w:tc>
      </w:tr>
      <w:tr w:rsidR="007857C9" w:rsidRPr="006D52DB" w:rsidTr="00461F84"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Посещение занятий кружков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FB4881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>  классы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</w:t>
            </w:r>
          </w:p>
        </w:tc>
      </w:tr>
    </w:tbl>
    <w:p w:rsidR="007857C9" w:rsidRPr="006D52DB" w:rsidRDefault="007857C9" w:rsidP="009F3EB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62DF0" w:rsidRDefault="00162DF0" w:rsidP="009F3EB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2DF0" w:rsidRDefault="00162DF0" w:rsidP="009F3EB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2DF0" w:rsidRDefault="00162DF0" w:rsidP="009F3EB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2DF0" w:rsidRDefault="00162DF0" w:rsidP="009F3EB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2DF0" w:rsidRDefault="00162DF0" w:rsidP="009F3EB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57C9" w:rsidRPr="006D52DB" w:rsidRDefault="007857C9" w:rsidP="009F3EB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52DB">
        <w:rPr>
          <w:rFonts w:ascii="Times New Roman" w:hAnsi="Times New Roman" w:cs="Times New Roman"/>
          <w:b/>
          <w:sz w:val="24"/>
          <w:szCs w:val="24"/>
        </w:rPr>
        <w:lastRenderedPageBreak/>
        <w:t>ФЕВРАЛЬ</w:t>
      </w:r>
    </w:p>
    <w:p w:rsidR="007857C9" w:rsidRPr="006D52DB" w:rsidRDefault="007857C9" w:rsidP="009F3EB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52DB">
        <w:rPr>
          <w:rFonts w:ascii="Times New Roman" w:hAnsi="Times New Roman" w:cs="Times New Roman"/>
          <w:b/>
          <w:sz w:val="24"/>
          <w:szCs w:val="24"/>
        </w:rPr>
        <w:t>Девиз месяца: «Быстрее, выше, сильнее»</w:t>
      </w:r>
    </w:p>
    <w:tbl>
      <w:tblPr>
        <w:tblW w:w="15022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2957"/>
        <w:gridCol w:w="4663"/>
        <w:gridCol w:w="2700"/>
        <w:gridCol w:w="1822"/>
        <w:gridCol w:w="2880"/>
      </w:tblGrid>
      <w:tr w:rsidR="00E948D8" w:rsidRPr="006D52DB" w:rsidTr="00E948D8">
        <w:tc>
          <w:tcPr>
            <w:tcW w:w="29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6D52DB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правление </w:t>
            </w: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воспитательной работы</w:t>
            </w:r>
          </w:p>
        </w:tc>
        <w:tc>
          <w:tcPr>
            <w:tcW w:w="46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2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18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Для кого проводится</w:t>
            </w:r>
          </w:p>
        </w:tc>
        <w:tc>
          <w:tcPr>
            <w:tcW w:w="2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E948D8" w:rsidRPr="006D52DB" w:rsidTr="00461F84"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   Беседы в классах, посвященные Дню защитников Отечества.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3)    </w:t>
            </w:r>
            <w:r w:rsidR="009F3EB4">
              <w:rPr>
                <w:rFonts w:ascii="Times New Roman" w:hAnsi="Times New Roman" w:cs="Times New Roman"/>
                <w:sz w:val="24"/>
                <w:szCs w:val="24"/>
              </w:rPr>
              <w:t>Участие в концерте к 23 февраля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22 февраля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162DF0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2DF0" w:rsidRDefault="00162DF0" w:rsidP="00162DF0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DF0" w:rsidRDefault="00162DF0" w:rsidP="00162DF0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DF0" w:rsidRPr="006D52DB" w:rsidRDefault="00E948D8" w:rsidP="00162DF0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62DF0">
              <w:rPr>
                <w:rFonts w:ascii="Times New Roman" w:hAnsi="Times New Roman" w:cs="Times New Roman"/>
                <w:sz w:val="24"/>
                <w:szCs w:val="24"/>
              </w:rPr>
              <w:t xml:space="preserve"> – 4 классы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162DF0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E948D8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лассные руководители, 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48D8" w:rsidRPr="006D52DB" w:rsidTr="00162DF0">
        <w:trPr>
          <w:trHeight w:val="329"/>
        </w:trPr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2DF0" w:rsidRDefault="00162DF0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2DF0" w:rsidRDefault="00162DF0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         Конкурс рисунков</w:t>
            </w:r>
            <w:r w:rsidR="004E31AB">
              <w:rPr>
                <w:rFonts w:ascii="Times New Roman" w:hAnsi="Times New Roman" w:cs="Times New Roman"/>
                <w:sz w:val="24"/>
                <w:szCs w:val="24"/>
              </w:rPr>
              <w:t xml:space="preserve"> «Марш парков -2020</w:t>
            </w:r>
            <w:r w:rsidR="00E948D8" w:rsidRPr="006D52D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2DF0" w:rsidRDefault="00162DF0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В течение месяца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2DF0" w:rsidRDefault="00162DF0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7C9" w:rsidRPr="006D52DB" w:rsidRDefault="00162DF0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4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2DF0" w:rsidRDefault="00162DF0" w:rsidP="00162DF0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7C9" w:rsidRPr="006D52DB" w:rsidRDefault="00E948D8" w:rsidP="00162DF0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 </w:t>
            </w:r>
          </w:p>
        </w:tc>
      </w:tr>
      <w:tr w:rsidR="00E948D8" w:rsidRPr="006D52DB" w:rsidTr="00E948D8"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Физкультурно-оздоровительное воспитание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      Конкурс «А ну-ка, мальчики!»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Четвертая неделя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2DF0" w:rsidRPr="006D52DB" w:rsidRDefault="00162DF0" w:rsidP="00162DF0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1- 4 классы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162DF0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Учителя начальных классов</w:t>
            </w:r>
          </w:p>
        </w:tc>
      </w:tr>
      <w:tr w:rsidR="00E948D8" w:rsidRPr="006D52DB" w:rsidTr="00461F84"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Посещение занятий кружков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162DF0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857C9" w:rsidRPr="006D52DB" w:rsidRDefault="007857C9" w:rsidP="009F3EB4">
      <w:pPr>
        <w:shd w:val="clear" w:color="auto" w:fill="FFFFFF" w:themeFill="background1"/>
        <w:rPr>
          <w:rFonts w:ascii="Times New Roman" w:hAnsi="Times New Roman" w:cs="Times New Roman"/>
          <w:b/>
          <w:sz w:val="24"/>
          <w:szCs w:val="24"/>
        </w:rPr>
      </w:pPr>
    </w:p>
    <w:p w:rsidR="00162DF0" w:rsidRDefault="00162DF0" w:rsidP="00E165EC">
      <w:pPr>
        <w:shd w:val="clear" w:color="auto" w:fill="FFFFFF" w:themeFill="background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2DF0" w:rsidRDefault="00162DF0" w:rsidP="00E165EC">
      <w:pPr>
        <w:shd w:val="clear" w:color="auto" w:fill="FFFFFF" w:themeFill="background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2DF0" w:rsidRDefault="00162DF0" w:rsidP="00E165EC">
      <w:pPr>
        <w:shd w:val="clear" w:color="auto" w:fill="FFFFFF" w:themeFill="background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57C9" w:rsidRPr="006D52DB" w:rsidRDefault="007857C9" w:rsidP="00E165EC">
      <w:pPr>
        <w:shd w:val="clear" w:color="auto" w:fill="FFFFFF" w:themeFill="background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52DB">
        <w:rPr>
          <w:rFonts w:ascii="Times New Roman" w:hAnsi="Times New Roman" w:cs="Times New Roman"/>
          <w:b/>
          <w:sz w:val="24"/>
          <w:szCs w:val="24"/>
        </w:rPr>
        <w:lastRenderedPageBreak/>
        <w:t>МАРТ</w:t>
      </w:r>
    </w:p>
    <w:p w:rsidR="007857C9" w:rsidRPr="006D52DB" w:rsidRDefault="007857C9" w:rsidP="00E165EC">
      <w:pPr>
        <w:shd w:val="clear" w:color="auto" w:fill="FFFFFF" w:themeFill="background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52DB">
        <w:rPr>
          <w:rFonts w:ascii="Times New Roman" w:hAnsi="Times New Roman" w:cs="Times New Roman"/>
          <w:b/>
          <w:sz w:val="24"/>
          <w:szCs w:val="24"/>
        </w:rPr>
        <w:t>Девиз месяца: «Читаем вместе»</w:t>
      </w:r>
    </w:p>
    <w:tbl>
      <w:tblPr>
        <w:tblW w:w="15307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2957"/>
        <w:gridCol w:w="4948"/>
        <w:gridCol w:w="2700"/>
        <w:gridCol w:w="1822"/>
        <w:gridCol w:w="2880"/>
      </w:tblGrid>
      <w:tr w:rsidR="007857C9" w:rsidRPr="006D52DB" w:rsidTr="00461F84">
        <w:tc>
          <w:tcPr>
            <w:tcW w:w="29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49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2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18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Для кого проводится</w:t>
            </w:r>
          </w:p>
        </w:tc>
        <w:tc>
          <w:tcPr>
            <w:tcW w:w="2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7857C9" w:rsidRPr="006D52DB" w:rsidTr="009F3EB4">
        <w:trPr>
          <w:trHeight w:val="2618"/>
        </w:trPr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Нравственно-эстетическое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4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      Праздничный концерт, посвященный 8 марта.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2)      Изготовление открыток учителям-пенсионерам</w:t>
            </w:r>
          </w:p>
          <w:p w:rsidR="007857C9" w:rsidRPr="006D52DB" w:rsidRDefault="007857C9" w:rsidP="00162DF0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Вторая неделя месяца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Вторая неделя</w:t>
            </w:r>
          </w:p>
          <w:p w:rsidR="00E165EC" w:rsidRPr="006D52DB" w:rsidRDefault="00E165EC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Учителя - родители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Учителя-пенсионеры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162DF0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уководители.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162DF0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E165EC" w:rsidRPr="006D52DB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  <w:p w:rsidR="007857C9" w:rsidRPr="006D52DB" w:rsidRDefault="00E165EC" w:rsidP="00162DF0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7857C9" w:rsidRPr="006D52DB" w:rsidTr="00461F84"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Экологическое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4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E165EC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Участие в акции «Чистое село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Рейд «Чистая среда»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Вторая, четвертая неделя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162DF0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57C9" w:rsidRPr="006D52DB" w:rsidTr="00461F84"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4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Составление плана работы кружков и секций на весенние каникулы.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E165EC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57C9" w:rsidRPr="006D52DB" w:rsidTr="00461F84"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воспитательным процессом</w:t>
            </w:r>
          </w:p>
        </w:tc>
        <w:tc>
          <w:tcPr>
            <w:tcW w:w="4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Проверка «Организация самоуправления в классе (2-4 классы)»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. 2-4 </w:t>
            </w:r>
            <w:proofErr w:type="spell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97852" w:rsidRPr="009F3EB4" w:rsidRDefault="00997852" w:rsidP="009F3EB4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p w:rsidR="00162DF0" w:rsidRDefault="00162DF0" w:rsidP="00E165EC">
      <w:pPr>
        <w:shd w:val="clear" w:color="auto" w:fill="FFFFFF" w:themeFill="background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2DF0" w:rsidRDefault="00162DF0" w:rsidP="00E165EC">
      <w:pPr>
        <w:shd w:val="clear" w:color="auto" w:fill="FFFFFF" w:themeFill="background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2DF0" w:rsidRDefault="00162DF0" w:rsidP="00E165EC">
      <w:pPr>
        <w:shd w:val="clear" w:color="auto" w:fill="FFFFFF" w:themeFill="background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57C9" w:rsidRPr="006D52DB" w:rsidRDefault="007857C9" w:rsidP="00E165EC">
      <w:pPr>
        <w:shd w:val="clear" w:color="auto" w:fill="FFFFFF" w:themeFill="background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52DB">
        <w:rPr>
          <w:rFonts w:ascii="Times New Roman" w:hAnsi="Times New Roman" w:cs="Times New Roman"/>
          <w:b/>
          <w:sz w:val="24"/>
          <w:szCs w:val="24"/>
        </w:rPr>
        <w:lastRenderedPageBreak/>
        <w:t>АПРЕЛЬ</w:t>
      </w:r>
      <w:r w:rsidRPr="006D52DB">
        <w:rPr>
          <w:rFonts w:ascii="Times New Roman" w:hAnsi="Times New Roman" w:cs="Times New Roman"/>
          <w:b/>
          <w:sz w:val="24"/>
          <w:szCs w:val="24"/>
        </w:rPr>
        <w:br/>
        <w:t>Девиз месяца: «Живи родник!»</w:t>
      </w:r>
    </w:p>
    <w:tbl>
      <w:tblPr>
        <w:tblW w:w="15022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2957"/>
        <w:gridCol w:w="4663"/>
        <w:gridCol w:w="2700"/>
        <w:gridCol w:w="1822"/>
        <w:gridCol w:w="2880"/>
      </w:tblGrid>
      <w:tr w:rsidR="00461F84" w:rsidRPr="006D52DB" w:rsidTr="00461F84">
        <w:tc>
          <w:tcPr>
            <w:tcW w:w="29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46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2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18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Для кого проводится</w:t>
            </w:r>
          </w:p>
        </w:tc>
        <w:tc>
          <w:tcPr>
            <w:tcW w:w="2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461F84" w:rsidRPr="006D52DB" w:rsidTr="00461F84"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 Уборка школьной территории.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2) Тематические классные часы «Чистое село».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3)  КТД «Первый человек в космосе»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Третья неделя месяца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Первая неделя месяца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2DF0" w:rsidRDefault="00162DF0" w:rsidP="00162DF0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DF0" w:rsidRPr="006D52DB" w:rsidRDefault="00162DF0" w:rsidP="00162DF0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  <w:p w:rsidR="00162DF0" w:rsidRDefault="00162DF0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  <w:p w:rsidR="00162DF0" w:rsidRPr="006D52DB" w:rsidRDefault="00162DF0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  <w:p w:rsidR="007857C9" w:rsidRPr="006D52DB" w:rsidRDefault="00E165EC" w:rsidP="00162DF0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61F84" w:rsidRPr="006D52DB" w:rsidTr="00461F84"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Нравственно-эстетическое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 Конкурс рисунков «Мы и космос»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2) Конкурс рисунков «Весенняя капель»</w:t>
            </w:r>
          </w:p>
          <w:p w:rsidR="007857C9" w:rsidRDefault="00795C2E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3) КТД «День птиц»</w:t>
            </w:r>
          </w:p>
          <w:p w:rsidR="004E31AB" w:rsidRPr="006D52DB" w:rsidRDefault="004E31AB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Г.Тукай-великий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поэт.</w:t>
            </w:r>
            <w:bookmarkStart w:id="0" w:name="_GoBack"/>
            <w:bookmarkEnd w:id="0"/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Первая неделя месяца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Вторая неделя</w:t>
            </w:r>
          </w:p>
          <w:p w:rsidR="007857C9" w:rsidRPr="006D52DB" w:rsidRDefault="00795C2E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Третья неделя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2DF0" w:rsidRDefault="00162DF0" w:rsidP="00162DF0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DF0" w:rsidRPr="006D52DB" w:rsidRDefault="00795C2E" w:rsidP="00162DF0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62DF0">
              <w:rPr>
                <w:rFonts w:ascii="Times New Roman" w:hAnsi="Times New Roman" w:cs="Times New Roman"/>
                <w:sz w:val="24"/>
                <w:szCs w:val="24"/>
              </w:rPr>
              <w:t>- 4 классы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2DF0" w:rsidRDefault="00162DF0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  <w:p w:rsidR="007857C9" w:rsidRDefault="00162DF0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Start"/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  <w:p w:rsidR="00162DF0" w:rsidRPr="006D52DB" w:rsidRDefault="00162DF0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  <w:p w:rsidR="007857C9" w:rsidRPr="006D52DB" w:rsidRDefault="007857C9" w:rsidP="00461F84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1F84" w:rsidRPr="006D52DB" w:rsidTr="00461F84"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 Заседание </w:t>
            </w:r>
            <w:r w:rsidR="00795C2E" w:rsidRPr="006D52DB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МО классных руководителей по теме: «Методические находки классных руководителей».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7857C9" w:rsidRPr="006D52DB" w:rsidRDefault="00162DF0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2DF0" w:rsidRPr="006D52DB" w:rsidRDefault="007857C9" w:rsidP="00162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795C2E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ШМО 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1F84" w:rsidRPr="006D52DB" w:rsidTr="00461F84">
        <w:trPr>
          <w:trHeight w:val="281"/>
        </w:trPr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1) Посещение занятий кружков.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95C2E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</w:t>
            </w:r>
          </w:p>
          <w:p w:rsidR="007857C9" w:rsidRPr="006D52DB" w:rsidRDefault="00162DF0" w:rsidP="007857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</w:tr>
      <w:tr w:rsidR="00461F84" w:rsidRPr="006D52DB" w:rsidTr="00461F84"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воспитательным процессом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95C2E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>Посещение отчетных собраний в классах.</w:t>
            </w:r>
          </w:p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162DF0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1-4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</w:p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162DF0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школы.</w:t>
            </w:r>
          </w:p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7857C9" w:rsidRPr="006D52DB" w:rsidRDefault="007857C9" w:rsidP="009F3EB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D52DB">
        <w:rPr>
          <w:rFonts w:ascii="Times New Roman" w:hAnsi="Times New Roman" w:cs="Times New Roman"/>
          <w:sz w:val="24"/>
          <w:szCs w:val="24"/>
        </w:rPr>
        <w:t> </w:t>
      </w:r>
    </w:p>
    <w:p w:rsidR="007857C9" w:rsidRPr="006D52DB" w:rsidRDefault="007857C9" w:rsidP="009F3EB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52DB">
        <w:rPr>
          <w:rFonts w:ascii="Times New Roman" w:hAnsi="Times New Roman" w:cs="Times New Roman"/>
          <w:b/>
          <w:sz w:val="24"/>
          <w:szCs w:val="24"/>
        </w:rPr>
        <w:lastRenderedPageBreak/>
        <w:t>МАЙ</w:t>
      </w:r>
      <w:r w:rsidRPr="006D52DB">
        <w:rPr>
          <w:rFonts w:ascii="Times New Roman" w:hAnsi="Times New Roman" w:cs="Times New Roman"/>
          <w:b/>
          <w:sz w:val="24"/>
          <w:szCs w:val="24"/>
        </w:rPr>
        <w:br/>
        <w:t>Девиз месяца: «Помним дни былые»</w:t>
      </w:r>
    </w:p>
    <w:tbl>
      <w:tblPr>
        <w:tblW w:w="15022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2957"/>
        <w:gridCol w:w="4663"/>
        <w:gridCol w:w="2700"/>
        <w:gridCol w:w="1822"/>
        <w:gridCol w:w="2880"/>
      </w:tblGrid>
      <w:tr w:rsidR="007857C9" w:rsidRPr="006D52DB" w:rsidTr="00461F84">
        <w:tc>
          <w:tcPr>
            <w:tcW w:w="29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46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2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18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Для кого проводится</w:t>
            </w:r>
          </w:p>
        </w:tc>
        <w:tc>
          <w:tcPr>
            <w:tcW w:w="2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7857C9" w:rsidRPr="006D52DB" w:rsidTr="00461F84">
        <w:trPr>
          <w:trHeight w:val="1489"/>
        </w:trPr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 Тематические классные часы, посвященные Дню Победы.</w:t>
            </w:r>
          </w:p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2) Тематические классные часы по ПДД.</w:t>
            </w:r>
          </w:p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8 мая</w:t>
            </w:r>
          </w:p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162DF0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57C9" w:rsidRPr="006D52DB" w:rsidTr="00461F84">
        <w:trPr>
          <w:trHeight w:val="1369"/>
        </w:trPr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Нравственно-эстетическое</w:t>
            </w:r>
          </w:p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 Концерт для родителей  и ветеранов, посвященный Дню Победы.</w:t>
            </w:r>
          </w:p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2) Конкурс рисунков, посвященных Дню Победы.</w:t>
            </w:r>
          </w:p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3) Праздник «Последний звонок»</w:t>
            </w:r>
          </w:p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7 мая</w:t>
            </w:r>
          </w:p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4-8 мая</w:t>
            </w:r>
          </w:p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795C2E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25 мая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Родители, гости</w:t>
            </w:r>
          </w:p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162DF0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162DF0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школы.</w:t>
            </w:r>
          </w:p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7857C9" w:rsidP="00162DF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ук-ли, </w:t>
            </w:r>
          </w:p>
        </w:tc>
      </w:tr>
      <w:tr w:rsidR="007857C9" w:rsidRPr="006D52DB" w:rsidTr="00461F84"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Экологическое</w:t>
            </w:r>
          </w:p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                 Уборка территории школы</w:t>
            </w:r>
          </w:p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2)                 Рейд «Чистая среда»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 течение  месяца</w:t>
            </w:r>
          </w:p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Вторая неделя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F11F2A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1F2A" w:rsidRPr="006D52DB" w:rsidRDefault="007857C9" w:rsidP="00F11F2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Кл. рук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gramEnd"/>
          </w:p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57C9" w:rsidRPr="006D52DB" w:rsidTr="00461F84"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Семейное воспитание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Итоговые кл</w:t>
            </w:r>
            <w:r w:rsidR="007E2E4F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ассные родительские собрания на </w:t>
            </w: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тему «Организация летнего отдыха   детей»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Третья неделя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уководители,</w:t>
            </w:r>
          </w:p>
        </w:tc>
      </w:tr>
      <w:tr w:rsidR="007857C9" w:rsidRPr="006D52DB" w:rsidTr="00461F84">
        <w:tc>
          <w:tcPr>
            <w:tcW w:w="29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4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1) Организация выставок поделок и рисунков кружков.</w:t>
            </w:r>
          </w:p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2) Концерт для родителей «Отчет работы кружков»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E2E4F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1-9 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857C9" w:rsidRPr="006D52DB" w:rsidRDefault="007E2E4F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1-9 </w:t>
            </w:r>
            <w:r w:rsidR="007857C9" w:rsidRPr="006D52DB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52DB"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</w:t>
            </w:r>
          </w:p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7C9" w:rsidRPr="006D52DB" w:rsidRDefault="007857C9" w:rsidP="009F3EB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11F2A" w:rsidRPr="006D52DB" w:rsidRDefault="00F11F2A" w:rsidP="004E31AB">
      <w:pPr>
        <w:rPr>
          <w:rFonts w:ascii="Times New Roman" w:hAnsi="Times New Roman" w:cs="Times New Roman"/>
          <w:sz w:val="24"/>
          <w:szCs w:val="24"/>
        </w:rPr>
      </w:pPr>
    </w:p>
    <w:p w:rsidR="007E1DEC" w:rsidRPr="006D52DB" w:rsidRDefault="007E1DEC" w:rsidP="006D52D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D52DB" w:rsidRPr="006D52DB" w:rsidRDefault="006D52DB" w:rsidP="00997852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6D52DB" w:rsidRPr="006D52DB" w:rsidSect="00F11F2A">
      <w:pgSz w:w="16838" w:h="11906" w:orient="landscape"/>
      <w:pgMar w:top="1276" w:right="1134" w:bottom="45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97431B"/>
    <w:multiLevelType w:val="hybridMultilevel"/>
    <w:tmpl w:val="530C7CD0"/>
    <w:lvl w:ilvl="0" w:tplc="5EE8409E">
      <w:start w:val="1"/>
      <w:numFmt w:val="decimal"/>
      <w:lvlText w:val="%1)"/>
      <w:lvlJc w:val="left"/>
      <w:pPr>
        <w:ind w:left="915" w:hanging="5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0B5DC7"/>
    <w:multiLevelType w:val="hybridMultilevel"/>
    <w:tmpl w:val="EB8274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C4E1DBA"/>
    <w:multiLevelType w:val="hybridMultilevel"/>
    <w:tmpl w:val="346C9D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857C9"/>
    <w:rsid w:val="00136500"/>
    <w:rsid w:val="00162DF0"/>
    <w:rsid w:val="00171184"/>
    <w:rsid w:val="00264CA9"/>
    <w:rsid w:val="00315713"/>
    <w:rsid w:val="003466A8"/>
    <w:rsid w:val="00372E07"/>
    <w:rsid w:val="00461B13"/>
    <w:rsid w:val="00461F84"/>
    <w:rsid w:val="004E31AB"/>
    <w:rsid w:val="005541AA"/>
    <w:rsid w:val="005736F2"/>
    <w:rsid w:val="005E2328"/>
    <w:rsid w:val="006343E9"/>
    <w:rsid w:val="006A2A51"/>
    <w:rsid w:val="006D52DB"/>
    <w:rsid w:val="006F1898"/>
    <w:rsid w:val="00731F98"/>
    <w:rsid w:val="007857C9"/>
    <w:rsid w:val="00795C2E"/>
    <w:rsid w:val="007E1DEC"/>
    <w:rsid w:val="007E2E4F"/>
    <w:rsid w:val="00836FCC"/>
    <w:rsid w:val="00965CA5"/>
    <w:rsid w:val="00997852"/>
    <w:rsid w:val="009F3EB4"/>
    <w:rsid w:val="00A711AA"/>
    <w:rsid w:val="00D66934"/>
    <w:rsid w:val="00DB57DD"/>
    <w:rsid w:val="00E165EC"/>
    <w:rsid w:val="00E948D8"/>
    <w:rsid w:val="00EC3686"/>
    <w:rsid w:val="00F11F2A"/>
    <w:rsid w:val="00FB48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7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857C9"/>
  </w:style>
  <w:style w:type="paragraph" w:styleId="a3">
    <w:name w:val="No Spacing"/>
    <w:uiPriority w:val="1"/>
    <w:qFormat/>
    <w:rsid w:val="00836FCC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E165E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64C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64C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857C9"/>
  </w:style>
  <w:style w:type="paragraph" w:styleId="a3">
    <w:name w:val="No Spacing"/>
    <w:uiPriority w:val="1"/>
    <w:qFormat/>
    <w:rsid w:val="00836FCC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E165E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64C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64C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040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45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2145</Words>
  <Characters>12233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Admin</cp:lastModifiedBy>
  <cp:revision>2</cp:revision>
  <cp:lastPrinted>2017-09-23T06:00:00Z</cp:lastPrinted>
  <dcterms:created xsi:type="dcterms:W3CDTF">2020-04-24T15:48:00Z</dcterms:created>
  <dcterms:modified xsi:type="dcterms:W3CDTF">2020-04-24T15:48:00Z</dcterms:modified>
</cp:coreProperties>
</file>